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47D35" w14:textId="77777777" w:rsidR="008C6CFD" w:rsidRPr="00264D0B" w:rsidRDefault="00F25382">
      <w:pPr>
        <w:rPr>
          <w:rFonts w:ascii="Times New Roman" w:hAnsi="Times New Roman" w:cs="Times New Roman"/>
          <w:sz w:val="24"/>
          <w:szCs w:val="24"/>
        </w:rPr>
      </w:pPr>
      <w:r w:rsidRPr="00264D0B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6BDC9AF5" wp14:editId="093190A2">
            <wp:simplePos x="0" y="0"/>
            <wp:positionH relativeFrom="column">
              <wp:posOffset>2390775</wp:posOffset>
            </wp:positionH>
            <wp:positionV relativeFrom="paragraph">
              <wp:posOffset>-228600</wp:posOffset>
            </wp:positionV>
            <wp:extent cx="660698" cy="678775"/>
            <wp:effectExtent l="0" t="0" r="0" b="0"/>
            <wp:wrapNone/>
            <wp:docPr id="3" name="Image 3" descr="C:\Users\community.YU\Downloads\Yen New Logo (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community.YU\Downloads\Yen New Logo (3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98" cy="67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460E6" w14:textId="77777777" w:rsidR="00F25382" w:rsidRPr="00264D0B" w:rsidRDefault="00F25382">
      <w:pPr>
        <w:rPr>
          <w:rFonts w:ascii="Times New Roman" w:hAnsi="Times New Roman" w:cs="Times New Roman"/>
          <w:sz w:val="24"/>
          <w:szCs w:val="24"/>
        </w:rPr>
      </w:pPr>
    </w:p>
    <w:p w14:paraId="35964121" w14:textId="77777777" w:rsidR="00F25382" w:rsidRPr="00264D0B" w:rsidRDefault="00F25382" w:rsidP="00F25382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64D0B">
        <w:rPr>
          <w:rFonts w:ascii="Times New Roman" w:hAnsi="Times New Roman" w:cs="Times New Roman"/>
          <w:b/>
          <w:iCs/>
          <w:sz w:val="24"/>
          <w:szCs w:val="24"/>
        </w:rPr>
        <w:t>YENEPOYA (Deemed to be UNIVERSITY)</w:t>
      </w:r>
    </w:p>
    <w:p w14:paraId="604D6647" w14:textId="77777777" w:rsidR="00F25382" w:rsidRPr="00264D0B" w:rsidRDefault="00F25382" w:rsidP="00F253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96382008"/>
      <w:r w:rsidRPr="00264D0B">
        <w:rPr>
          <w:rFonts w:ascii="Times New Roman" w:hAnsi="Times New Roman" w:cs="Times New Roman"/>
          <w:sz w:val="24"/>
          <w:szCs w:val="24"/>
          <w:lang w:val="en-US"/>
        </w:rPr>
        <w:t>(Recognized under section 3 (A) of the UGC Act 1956)</w:t>
      </w:r>
    </w:p>
    <w:p w14:paraId="1459A316" w14:textId="14B3729F" w:rsidR="00F25382" w:rsidRPr="00264D0B" w:rsidRDefault="00F25382" w:rsidP="00F253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 xml:space="preserve">E mail: </w:t>
      </w:r>
      <w:hyperlink r:id="rId6" w:history="1">
        <w:r w:rsidR="00C622DC" w:rsidRPr="00264D0B">
          <w:rPr>
            <w:rStyle w:val="Hyperlink"/>
            <w:rFonts w:ascii="Times New Roman" w:hAnsi="Times New Roman" w:cs="Times New Roman"/>
            <w:sz w:val="24"/>
            <w:szCs w:val="24"/>
          </w:rPr>
          <w:t>hrexecutive4@yenepoya.edu.in</w:t>
        </w:r>
        <w:r w:rsidR="00C622DC" w:rsidRPr="00264D0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/drpoonamnaik@gmail.com</w:t>
        </w:r>
      </w:hyperlink>
    </w:p>
    <w:p w14:paraId="4DD24F0B" w14:textId="77777777" w:rsidR="00A10227" w:rsidRPr="00264D0B" w:rsidRDefault="00A10227" w:rsidP="00A102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82F40D9" w14:textId="77777777" w:rsidR="00A10227" w:rsidRPr="00264D0B" w:rsidRDefault="00A10227" w:rsidP="00A102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URGENTLY REQUIRES</w:t>
      </w:r>
    </w:p>
    <w:p w14:paraId="67D7953A" w14:textId="77777777" w:rsidR="00A10227" w:rsidRPr="00264D0B" w:rsidRDefault="00A10227" w:rsidP="00A10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>Study Physiotherapist – NIH funded research project</w:t>
      </w:r>
    </w:p>
    <w:p w14:paraId="5484CE73" w14:textId="77777777" w:rsidR="00A10227" w:rsidRPr="00264D0B" w:rsidRDefault="00A10227" w:rsidP="00F253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6"/>
        <w:gridCol w:w="2489"/>
        <w:gridCol w:w="3770"/>
        <w:gridCol w:w="1254"/>
      </w:tblGrid>
      <w:tr w:rsidR="00A10227" w:rsidRPr="00264D0B" w14:paraId="58E02934" w14:textId="77777777" w:rsidTr="00A10227">
        <w:trPr>
          <w:trHeight w:val="771"/>
        </w:trPr>
        <w:tc>
          <w:tcPr>
            <w:tcW w:w="1573" w:type="dxa"/>
          </w:tcPr>
          <w:p w14:paraId="05F0FFB3" w14:textId="77777777" w:rsidR="00A10227" w:rsidRPr="00264D0B" w:rsidRDefault="000C68D4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post &amp; Number of posts</w:t>
            </w:r>
          </w:p>
        </w:tc>
        <w:tc>
          <w:tcPr>
            <w:tcW w:w="2223" w:type="dxa"/>
          </w:tcPr>
          <w:p w14:paraId="098E3B6A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4137" w:type="dxa"/>
          </w:tcPr>
          <w:p w14:paraId="308A0CA1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Required Skills</w:t>
            </w:r>
          </w:p>
          <w:p w14:paraId="3B133C07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2B394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</w:t>
            </w:r>
          </w:p>
        </w:tc>
      </w:tr>
      <w:tr w:rsidR="00A10227" w:rsidRPr="00264D0B" w14:paraId="381A2BB4" w14:textId="77777777" w:rsidTr="00A10227">
        <w:trPr>
          <w:trHeight w:val="4775"/>
        </w:trPr>
        <w:tc>
          <w:tcPr>
            <w:tcW w:w="1573" w:type="dxa"/>
          </w:tcPr>
          <w:p w14:paraId="2A999439" w14:textId="77777777" w:rsidR="00A10227" w:rsidRPr="00264D0B" w:rsidRDefault="00A10227" w:rsidP="00F2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>Study Physiotherapist</w:t>
            </w:r>
          </w:p>
          <w:p w14:paraId="60D80A80" w14:textId="77777777" w:rsidR="00A10227" w:rsidRPr="00264D0B" w:rsidRDefault="00A10227" w:rsidP="00F2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>(1 Post)</w:t>
            </w:r>
          </w:p>
        </w:tc>
        <w:tc>
          <w:tcPr>
            <w:tcW w:w="2223" w:type="dxa"/>
          </w:tcPr>
          <w:p w14:paraId="5B17A864" w14:textId="590A1842" w:rsidR="00E87868" w:rsidRPr="00FB2B25" w:rsidRDefault="00264D0B" w:rsidP="00E8786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11"/>
              <w:rPr>
                <w:sz w:val="26"/>
                <w:szCs w:val="26"/>
              </w:rPr>
            </w:pPr>
            <w:r w:rsidRPr="00264D0B">
              <w:rPr>
                <w:sz w:val="24"/>
                <w:szCs w:val="24"/>
              </w:rPr>
              <w:t>Masters/</w:t>
            </w:r>
            <w:r w:rsidR="00A10227" w:rsidRPr="00264D0B">
              <w:rPr>
                <w:sz w:val="24"/>
                <w:szCs w:val="24"/>
              </w:rPr>
              <w:t>Bachelor of Physiotherapy (BPT</w:t>
            </w:r>
            <w:r w:rsidR="00E87868" w:rsidRPr="00264D0B">
              <w:rPr>
                <w:sz w:val="24"/>
                <w:szCs w:val="24"/>
              </w:rPr>
              <w:t>)</w:t>
            </w:r>
            <w:r w:rsidR="00FB2B25">
              <w:rPr>
                <w:sz w:val="24"/>
                <w:szCs w:val="24"/>
              </w:rPr>
              <w:t xml:space="preserve">/ </w:t>
            </w:r>
            <w:r w:rsidR="00FB2B25" w:rsidRPr="00FB2B25">
              <w:rPr>
                <w:sz w:val="24"/>
                <w:szCs w:val="24"/>
              </w:rPr>
              <w:t>MSc in Cardiopulmonary PT</w:t>
            </w:r>
          </w:p>
          <w:p w14:paraId="35A3E0A4" w14:textId="77777777" w:rsidR="00E87868" w:rsidRPr="00264D0B" w:rsidRDefault="00E87868" w:rsidP="00E87868">
            <w:pPr>
              <w:pStyle w:val="TableParagraph"/>
              <w:tabs>
                <w:tab w:val="left" w:pos="468"/>
              </w:tabs>
              <w:spacing w:line="276" w:lineRule="auto"/>
              <w:ind w:left="108" w:right="111"/>
              <w:rPr>
                <w:sz w:val="24"/>
                <w:szCs w:val="24"/>
              </w:rPr>
            </w:pPr>
          </w:p>
          <w:p w14:paraId="6AEDC506" w14:textId="77777777" w:rsidR="00BA2FC9" w:rsidRPr="00264D0B" w:rsidRDefault="00BA2FC9" w:rsidP="00BA2FC9">
            <w:pPr>
              <w:pStyle w:val="TableParagraph"/>
              <w:tabs>
                <w:tab w:val="left" w:pos="468"/>
              </w:tabs>
              <w:spacing w:line="276" w:lineRule="auto"/>
              <w:ind w:left="108" w:right="111"/>
              <w:rPr>
                <w:b/>
                <w:bCs/>
                <w:sz w:val="24"/>
                <w:szCs w:val="24"/>
              </w:rPr>
            </w:pPr>
            <w:r w:rsidRPr="00264D0B">
              <w:rPr>
                <w:b/>
                <w:bCs/>
                <w:sz w:val="24"/>
                <w:szCs w:val="24"/>
              </w:rPr>
              <w:t>Desirable:</w:t>
            </w:r>
          </w:p>
          <w:p w14:paraId="3EAC6207" w14:textId="77777777" w:rsidR="00A10227" w:rsidRPr="00264D0B" w:rsidRDefault="00A10227" w:rsidP="00E87868">
            <w:pPr>
              <w:numPr>
                <w:ilvl w:val="0"/>
                <w:numId w:val="13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Experience in clinical research (preferred)</w:t>
            </w:r>
          </w:p>
          <w:p w14:paraId="76398147" w14:textId="77777777" w:rsidR="00A10227" w:rsidRPr="00264D0B" w:rsidRDefault="00A10227" w:rsidP="00BA2FC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Familiarity with pulmonary rehabilitation</w:t>
            </w:r>
          </w:p>
          <w:p w14:paraId="17217FB9" w14:textId="77777777" w:rsidR="00A10227" w:rsidRPr="00264D0B" w:rsidRDefault="00A10227" w:rsidP="00BA2FC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1-2 years of clinical work experience</w:t>
            </w:r>
          </w:p>
          <w:p w14:paraId="7B2DAAA7" w14:textId="77777777" w:rsidR="00A10227" w:rsidRPr="00264D0B" w:rsidRDefault="00A10227" w:rsidP="00BA2FC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Competence in using computer and mobile applications</w:t>
            </w:r>
          </w:p>
        </w:tc>
        <w:tc>
          <w:tcPr>
            <w:tcW w:w="4137" w:type="dxa"/>
          </w:tcPr>
          <w:p w14:paraId="21F8CFB1" w14:textId="77777777" w:rsidR="00A10227" w:rsidRPr="00264D0B" w:rsidRDefault="00A10227" w:rsidP="00A1022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Proficiency in physiotherapy techniques</w:t>
            </w:r>
          </w:p>
          <w:p w14:paraId="61447910" w14:textId="77777777" w:rsidR="00A10227" w:rsidRPr="00264D0B" w:rsidRDefault="00A10227" w:rsidP="00A1022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Adherence to research protocols</w:t>
            </w:r>
          </w:p>
          <w:p w14:paraId="1AE54AC2" w14:textId="77777777" w:rsidR="00A10227" w:rsidRPr="00264D0B" w:rsidRDefault="00A10227" w:rsidP="00A1022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of pulmonary rehabilitation</w:t>
            </w:r>
          </w:p>
          <w:p w14:paraId="6971B630" w14:textId="77777777" w:rsidR="00A10227" w:rsidRPr="00264D0B" w:rsidRDefault="00A10227" w:rsidP="00A1022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Effective communication skills </w:t>
            </w:r>
          </w:p>
          <w:p w14:paraId="4A6734BE" w14:textId="77777777" w:rsidR="00A10227" w:rsidRPr="00264D0B" w:rsidRDefault="00A10227" w:rsidP="00A1022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Proficiency in </w:t>
            </w:r>
            <w:r w:rsidR="00E87868"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Kannada and Malayalam</w:t>
            </w:r>
          </w:p>
          <w:p w14:paraId="745F26AD" w14:textId="77777777" w:rsidR="00A10227" w:rsidRPr="00264D0B" w:rsidRDefault="00A10227" w:rsidP="00A1022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Strong teamwork and organizational abilities</w:t>
            </w:r>
          </w:p>
          <w:p w14:paraId="015BA9E5" w14:textId="77777777" w:rsidR="00A10227" w:rsidRPr="00264D0B" w:rsidRDefault="00A10227" w:rsidP="00A1022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Keen attention to detail</w:t>
            </w:r>
          </w:p>
          <w:p w14:paraId="34917129" w14:textId="77777777" w:rsidR="00A10227" w:rsidRPr="00264D0B" w:rsidRDefault="00A10227" w:rsidP="00F2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AF09DC" w14:textId="6A72B10C" w:rsidR="00A10227" w:rsidRPr="00264D0B" w:rsidRDefault="00264D0B" w:rsidP="00F2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>35,000 INR if Masters and 30,000 INR if Bachelor</w:t>
            </w:r>
            <w:r w:rsidR="00FB2B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5F0B7467" w14:textId="77777777" w:rsidR="00F25382" w:rsidRPr="00264D0B" w:rsidRDefault="00F25382" w:rsidP="00F2538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57D6F5B" w14:textId="121E414E" w:rsidR="00A10227" w:rsidRPr="00264D0B" w:rsidRDefault="00A10227" w:rsidP="00A102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 xml:space="preserve">Interested candidates may please send their CV with covering letter and enclosure of all certificate copies to the undersigned by post or e-mail on or before </w:t>
      </w:r>
      <w:r w:rsidR="00264D0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64D0B" w:rsidRPr="00264D0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264D0B">
        <w:rPr>
          <w:rFonts w:ascii="Times New Roman" w:hAnsi="Times New Roman" w:cs="Times New Roman"/>
          <w:sz w:val="24"/>
          <w:szCs w:val="24"/>
          <w:lang w:val="en-US"/>
        </w:rPr>
        <w:t xml:space="preserve"> May 2025</w:t>
      </w:r>
    </w:p>
    <w:p w14:paraId="4825CB07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EAA4A1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>Sd/-</w:t>
      </w:r>
    </w:p>
    <w:p w14:paraId="00BAB392" w14:textId="77777777" w:rsidR="00A10227" w:rsidRPr="00264D0B" w:rsidRDefault="00A10227" w:rsidP="00A1022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b/>
          <w:sz w:val="24"/>
          <w:szCs w:val="24"/>
          <w:lang w:val="en-US"/>
        </w:rPr>
        <w:t>Registrar</w:t>
      </w:r>
      <w:bookmarkStart w:id="1" w:name="_GoBack"/>
      <w:bookmarkEnd w:id="0"/>
      <w:bookmarkEnd w:id="1"/>
    </w:p>
    <w:sectPr w:rsidR="00A10227" w:rsidRPr="00264D0B" w:rsidSect="00A10227">
      <w:pgSz w:w="11906" w:h="16838" w:code="9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D83"/>
    <w:multiLevelType w:val="hybridMultilevel"/>
    <w:tmpl w:val="C0D88EE6"/>
    <w:lvl w:ilvl="0" w:tplc="7A06BC22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225B"/>
    <w:multiLevelType w:val="hybridMultilevel"/>
    <w:tmpl w:val="71F06C76"/>
    <w:lvl w:ilvl="0" w:tplc="D5A80EC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544DF7"/>
    <w:multiLevelType w:val="hybridMultilevel"/>
    <w:tmpl w:val="796C92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2780"/>
    <w:multiLevelType w:val="hybridMultilevel"/>
    <w:tmpl w:val="4074140C"/>
    <w:lvl w:ilvl="0" w:tplc="3DBE2FE0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479CA"/>
    <w:multiLevelType w:val="multilevel"/>
    <w:tmpl w:val="2FD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D42F7"/>
    <w:multiLevelType w:val="hybridMultilevel"/>
    <w:tmpl w:val="5C942EB4"/>
    <w:lvl w:ilvl="0" w:tplc="61B00F40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06414"/>
    <w:multiLevelType w:val="multilevel"/>
    <w:tmpl w:val="5BFE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05C3B"/>
    <w:multiLevelType w:val="hybridMultilevel"/>
    <w:tmpl w:val="3B6C260A"/>
    <w:lvl w:ilvl="0" w:tplc="1E785C4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06747"/>
    <w:multiLevelType w:val="multilevel"/>
    <w:tmpl w:val="A1F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A3505"/>
    <w:multiLevelType w:val="hybridMultilevel"/>
    <w:tmpl w:val="98EE5BD4"/>
    <w:lvl w:ilvl="0" w:tplc="69647FB2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60F470">
      <w:numFmt w:val="bullet"/>
      <w:lvlText w:val="•"/>
      <w:lvlJc w:val="left"/>
      <w:pPr>
        <w:ind w:left="717" w:hanging="360"/>
      </w:pPr>
      <w:rPr>
        <w:rFonts w:hint="default"/>
        <w:lang w:val="en-US" w:eastAsia="en-US" w:bidi="ar-SA"/>
      </w:rPr>
    </w:lvl>
    <w:lvl w:ilvl="2" w:tplc="21DE9C1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3" w:tplc="A84CEFD4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4" w:tplc="5E0EBA0C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5" w:tplc="16F624FE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6" w:tplc="6F4E901A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7" w:tplc="9954B74C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8" w:tplc="5FBACD30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83231D9"/>
    <w:multiLevelType w:val="multilevel"/>
    <w:tmpl w:val="0FB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37346"/>
    <w:multiLevelType w:val="hybridMultilevel"/>
    <w:tmpl w:val="442A756A"/>
    <w:lvl w:ilvl="0" w:tplc="F09C488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F33BB"/>
    <w:multiLevelType w:val="hybridMultilevel"/>
    <w:tmpl w:val="977CE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4E0C"/>
    <w:multiLevelType w:val="hybridMultilevel"/>
    <w:tmpl w:val="D7380212"/>
    <w:lvl w:ilvl="0" w:tplc="E0F0E084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02866"/>
    <w:multiLevelType w:val="hybridMultilevel"/>
    <w:tmpl w:val="2BAEF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3"/>
  </w:num>
  <w:num w:numId="6">
    <w:abstractNumId w:val="10"/>
  </w:num>
  <w:num w:numId="7">
    <w:abstractNumId w:val="14"/>
  </w:num>
  <w:num w:numId="8">
    <w:abstractNumId w:val="12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82"/>
    <w:rsid w:val="000C68D4"/>
    <w:rsid w:val="000D6B2C"/>
    <w:rsid w:val="00237664"/>
    <w:rsid w:val="00264D0B"/>
    <w:rsid w:val="0053212F"/>
    <w:rsid w:val="008C6CFD"/>
    <w:rsid w:val="009213F2"/>
    <w:rsid w:val="00A10227"/>
    <w:rsid w:val="00A2605E"/>
    <w:rsid w:val="00B62FC4"/>
    <w:rsid w:val="00BA2FC9"/>
    <w:rsid w:val="00C55454"/>
    <w:rsid w:val="00C622DC"/>
    <w:rsid w:val="00E00502"/>
    <w:rsid w:val="00E87868"/>
    <w:rsid w:val="00F25382"/>
    <w:rsid w:val="00F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8949"/>
  <w15:chartTrackingRefBased/>
  <w15:docId w15:val="{CEF67DFE-8923-4E2C-83B4-CDEE057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38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53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213F2"/>
    <w:pPr>
      <w:widowControl w:val="0"/>
      <w:autoSpaceDE w:val="0"/>
      <w:autoSpaceDN w:val="0"/>
      <w:spacing w:before="1" w:after="0" w:line="240" w:lineRule="auto"/>
      <w:ind w:left="468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A10227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executive4@yenepoya.edu.in/drpoonamnai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Team</cp:lastModifiedBy>
  <cp:revision>5</cp:revision>
  <dcterms:created xsi:type="dcterms:W3CDTF">2025-04-29T08:39:00Z</dcterms:created>
  <dcterms:modified xsi:type="dcterms:W3CDTF">2025-05-06T06:23:00Z</dcterms:modified>
</cp:coreProperties>
</file>